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4996" w14:textId="77777777" w:rsidR="00B44E83" w:rsidRDefault="008734D8" w:rsidP="005015D0">
      <w:pPr>
        <w:jc w:val="center"/>
        <w:rPr>
          <w:rFonts w:ascii="굴림체" w:eastAsia="굴림체" w:hAnsi="굴림체"/>
          <w:b/>
          <w:bCs/>
          <w:color w:val="000000"/>
          <w:sz w:val="24"/>
        </w:rPr>
      </w:pPr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>201</w:t>
      </w:r>
      <w:r w:rsidR="001074D3">
        <w:rPr>
          <w:rFonts w:ascii="굴림체" w:eastAsia="굴림체" w:hAnsi="굴림체" w:hint="eastAsia"/>
          <w:b/>
          <w:bCs/>
          <w:color w:val="000000"/>
          <w:sz w:val="24"/>
        </w:rPr>
        <w:t>9</w:t>
      </w:r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 xml:space="preserve"> </w:t>
      </w:r>
      <w:proofErr w:type="spellStart"/>
      <w:r w:rsidR="00B44E83" w:rsidRPr="00B44E83">
        <w:rPr>
          <w:rFonts w:ascii="굴림체" w:eastAsia="굴림체" w:hAnsi="굴림체" w:hint="eastAsia"/>
          <w:b/>
          <w:bCs/>
          <w:color w:val="000000"/>
          <w:sz w:val="24"/>
        </w:rPr>
        <w:t>대한신경정신의학회</w:t>
      </w:r>
      <w:proofErr w:type="spellEnd"/>
      <w:r w:rsidR="00B44E83" w:rsidRPr="00B44E83">
        <w:rPr>
          <w:rFonts w:ascii="굴림체" w:eastAsia="굴림체" w:hAnsi="굴림체" w:hint="eastAsia"/>
          <w:b/>
          <w:bCs/>
          <w:color w:val="000000"/>
          <w:sz w:val="24"/>
        </w:rPr>
        <w:t xml:space="preserve"> </w:t>
      </w:r>
      <w:bookmarkStart w:id="0" w:name="_GoBack"/>
      <w:bookmarkEnd w:id="0"/>
      <w:r w:rsidR="00B44E83" w:rsidRPr="00B44E83">
        <w:rPr>
          <w:rFonts w:ascii="굴림체" w:eastAsia="굴림체" w:hAnsi="굴림체" w:hint="eastAsia"/>
          <w:b/>
          <w:bCs/>
          <w:color w:val="000000"/>
          <w:sz w:val="24"/>
        </w:rPr>
        <w:t xml:space="preserve">추계학술대회 </w:t>
      </w:r>
    </w:p>
    <w:p w14:paraId="3055011F" w14:textId="77777777" w:rsidR="008734D8" w:rsidRPr="005015D0" w:rsidRDefault="00B44E83" w:rsidP="005015D0">
      <w:pPr>
        <w:jc w:val="center"/>
        <w:rPr>
          <w:rFonts w:ascii="굴림체" w:eastAsia="굴림체" w:hAnsi="굴림체" w:cs="Arial"/>
          <w:b/>
          <w:bCs/>
          <w:sz w:val="22"/>
          <w:szCs w:val="22"/>
        </w:rPr>
      </w:pPr>
      <w:proofErr w:type="spellStart"/>
      <w:r w:rsidRPr="00B44E83">
        <w:rPr>
          <w:rFonts w:ascii="굴림체" w:eastAsia="굴림체" w:hAnsi="굴림체" w:hint="eastAsia"/>
          <w:b/>
          <w:bCs/>
          <w:color w:val="000000"/>
          <w:sz w:val="22"/>
          <w:szCs w:val="22"/>
        </w:rPr>
        <w:t>두바이호</w:t>
      </w:r>
      <w:r w:rsidR="008734D8" w:rsidRPr="00B44E83">
        <w:rPr>
          <w:rFonts w:ascii="굴림체" w:eastAsia="굴림체" w:hAnsi="굴림체" w:cs="Arial" w:hint="eastAsia"/>
          <w:b/>
          <w:bCs/>
          <w:sz w:val="22"/>
          <w:szCs w:val="22"/>
        </w:rPr>
        <w:t>예약</w:t>
      </w:r>
      <w:proofErr w:type="spellEnd"/>
      <w:r w:rsidR="008734D8" w:rsidRPr="005015D0">
        <w:rPr>
          <w:rFonts w:ascii="굴림체" w:eastAsia="굴림체" w:hAnsi="굴림체" w:cs="Arial" w:hint="eastAsia"/>
          <w:b/>
          <w:bCs/>
          <w:sz w:val="22"/>
          <w:szCs w:val="22"/>
        </w:rPr>
        <w:t xml:space="preserve"> 신청서</w:t>
      </w:r>
    </w:p>
    <w:p w14:paraId="4818BF07" w14:textId="3969BA26" w:rsidR="000401E3" w:rsidRPr="00D06D22" w:rsidRDefault="000A7919" w:rsidP="008734D8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신청서를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작성하신 뒤, 아래 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>메일</w:t>
      </w:r>
      <w:r w:rsidR="00B44E8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전송해주시면 예약 </w:t>
      </w:r>
      <w:r w:rsidR="008E6654" w:rsidRPr="004478A6">
        <w:rPr>
          <w:rFonts w:asciiTheme="minorEastAsia" w:eastAsiaTheme="minorEastAsia" w:hAnsiTheme="minorEastAsia" w:hint="eastAsia"/>
          <w:sz w:val="16"/>
          <w:szCs w:val="16"/>
        </w:rPr>
        <w:t>확인서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를 작성하신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메일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로 전송해 드리겠습니다</w:t>
      </w:r>
      <w:r w:rsidR="008734D8" w:rsidRPr="00D06D22">
        <w:rPr>
          <w:rFonts w:asciiTheme="minorEastAsia" w:eastAsiaTheme="minorEastAsia" w:hAnsiTheme="minorEastAsia" w:hint="eastAsia"/>
          <w:sz w:val="18"/>
        </w:rPr>
        <w:t>.</w:t>
      </w:r>
    </w:p>
    <w:p w14:paraId="7865554B" w14:textId="77777777" w:rsidR="00F82035" w:rsidRDefault="000A7919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담당자: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>상무이사/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 xml:space="preserve">총지배인 </w:t>
      </w:r>
      <w:proofErr w:type="spellStart"/>
      <w:r w:rsidR="009F3CE8">
        <w:rPr>
          <w:rFonts w:asciiTheme="minorEastAsia" w:eastAsiaTheme="minorEastAsia" w:hAnsiTheme="minorEastAsia" w:hint="eastAsia"/>
          <w:sz w:val="18"/>
          <w:lang w:val="fr-FR"/>
        </w:rPr>
        <w:t>류중삼</w:t>
      </w:r>
      <w:proofErr w:type="spellEnd"/>
      <w:r w:rsidR="004478A6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E74C1F">
        <w:rPr>
          <w:rFonts w:asciiTheme="minorEastAsia" w:eastAsiaTheme="minorEastAsia" w:hAnsiTheme="minorEastAsia" w:hint="eastAsia"/>
          <w:sz w:val="18"/>
          <w:lang w:val="fr-FR"/>
        </w:rPr>
        <w:t xml:space="preserve">    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010-5094-1400</w:t>
      </w:r>
    </w:p>
    <w:p w14:paraId="628611B5" w14:textId="77777777" w:rsidR="004478A6" w:rsidRDefault="004478A6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>
        <w:rPr>
          <w:rFonts w:asciiTheme="minorEastAsia" w:eastAsiaTheme="minorEastAsia" w:hAnsiTheme="minorEastAsia" w:hint="eastAsia"/>
          <w:sz w:val="18"/>
          <w:lang w:val="fr-FR"/>
        </w:rPr>
        <w:t>Mail</w:t>
      </w:r>
      <w:r>
        <w:rPr>
          <w:rFonts w:asciiTheme="minorEastAsia" w:eastAsiaTheme="minorEastAsia" w:hAnsiTheme="minorEastAsia"/>
          <w:sz w:val="18"/>
          <w:lang w:val="fr-FR"/>
        </w:rPr>
        <w:t> 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: </w:t>
      </w:r>
      <w:hyperlink r:id="rId7" w:history="1">
        <w:r w:rsidRPr="00537FB8">
          <w:rPr>
            <w:rStyle w:val="a6"/>
            <w:rFonts w:asciiTheme="minorEastAsia" w:eastAsiaTheme="minorEastAsia" w:hAnsiTheme="minorEastAsia" w:hint="eastAsia"/>
            <w:sz w:val="18"/>
            <w:lang w:val="fr-FR"/>
          </w:rPr>
          <w:t>dubaihotel0700@naver.com</w:t>
        </w:r>
      </w:hyperlink>
      <w:r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  </w:t>
      </w:r>
      <w:proofErr w:type="gramStart"/>
      <w:r w:rsidR="0043565C">
        <w:rPr>
          <w:rFonts w:asciiTheme="minorEastAsia" w:eastAsiaTheme="minorEastAsia" w:hAnsiTheme="minorEastAsia" w:hint="eastAsia"/>
          <w:sz w:val="18"/>
          <w:lang w:val="fr-FR"/>
        </w:rPr>
        <w:t>F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ax:</w:t>
      </w:r>
      <w:proofErr w:type="gramEnd"/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D06D22">
        <w:rPr>
          <w:rFonts w:asciiTheme="minorEastAsia" w:eastAsiaTheme="minorEastAsia" w:hAnsiTheme="minorEastAsia" w:hint="eastAsia"/>
          <w:sz w:val="18"/>
          <w:lang w:val="fr-FR"/>
        </w:rPr>
        <w:t>062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376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0800</w:t>
      </w:r>
    </w:p>
    <w:p w14:paraId="4C624982" w14:textId="77777777" w:rsidR="002770F4" w:rsidRPr="002770F4" w:rsidRDefault="000401E3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</w:rPr>
      </w:pPr>
      <w:r w:rsidRPr="002770F4">
        <w:rPr>
          <w:rFonts w:asciiTheme="minorEastAsia" w:eastAsiaTheme="minorEastAsia" w:hAnsiTheme="minorEastAsia" w:hint="eastAsia"/>
          <w:sz w:val="18"/>
          <w:lang w:val="fr-FR"/>
        </w:rPr>
        <w:t>Phone:</w:t>
      </w:r>
      <w:r w:rsidR="0043565C"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2770F4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4B4C85" w:rsidRPr="002770F4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Pr="002770F4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2770F4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2770F4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2770F4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2770F4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7F0238"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0     </w:t>
      </w:r>
      <w:r w:rsidR="005015D0"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Cut off </w:t>
      </w:r>
      <w:proofErr w:type="spellStart"/>
      <w:proofErr w:type="gramStart"/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>day</w:t>
      </w:r>
      <w:proofErr w:type="spellEnd"/>
      <w:r w:rsidR="006A28F0" w:rsidRPr="002770F4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>:</w:t>
      </w:r>
      <w:proofErr w:type="gramEnd"/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D06D22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>객실 마감 시 까지</w:t>
      </w:r>
      <w:r w:rsidR="007F0238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3A711A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7F0238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BA0416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3A711A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행사 날짜 </w:t>
      </w:r>
      <w:r w:rsidR="003A711A" w:rsidRPr="002770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201</w:t>
      </w:r>
      <w:r w:rsidR="001074D3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9</w:t>
      </w:r>
      <w:r w:rsidR="003A711A" w:rsidRPr="002770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. </w:t>
      </w:r>
      <w:r w:rsidR="0014760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10</w:t>
      </w:r>
      <w:r w:rsidR="003A711A" w:rsidRPr="002770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.</w:t>
      </w:r>
      <w:r w:rsidR="001074D3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 </w:t>
      </w:r>
      <w:r w:rsidR="00B44E83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18</w:t>
      </w:r>
    </w:p>
    <w:p w14:paraId="71AAEA9F" w14:textId="77777777" w:rsidR="000401E3" w:rsidRPr="002770F4" w:rsidRDefault="008E6654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</w:rPr>
      </w:pPr>
      <w:proofErr w:type="spellStart"/>
      <w:r w:rsidRPr="002770F4">
        <w:rPr>
          <w:rFonts w:asciiTheme="majorEastAsia" w:eastAsiaTheme="majorEastAsia" w:hAnsiTheme="majorEastAsia" w:hint="eastAsia"/>
        </w:rPr>
        <w:t>투숙자</w:t>
      </w:r>
      <w:proofErr w:type="spellEnd"/>
      <w:r w:rsidRPr="002770F4">
        <w:rPr>
          <w:rFonts w:asciiTheme="majorEastAsia" w:eastAsiaTheme="majorEastAsia" w:hAnsiTheme="majorEastAsia" w:hint="eastAsia"/>
        </w:rPr>
        <w:t xml:space="preserve">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83"/>
        <w:gridCol w:w="142"/>
        <w:gridCol w:w="851"/>
        <w:gridCol w:w="708"/>
        <w:gridCol w:w="123"/>
        <w:gridCol w:w="1011"/>
        <w:gridCol w:w="284"/>
        <w:gridCol w:w="233"/>
        <w:gridCol w:w="1146"/>
        <w:gridCol w:w="180"/>
        <w:gridCol w:w="203"/>
        <w:gridCol w:w="648"/>
        <w:gridCol w:w="116"/>
        <w:gridCol w:w="451"/>
        <w:gridCol w:w="313"/>
        <w:gridCol w:w="679"/>
        <w:gridCol w:w="850"/>
      </w:tblGrid>
      <w:tr w:rsidR="002770F4" w:rsidRPr="00D06D22" w14:paraId="119CB132" w14:textId="77777777" w:rsidTr="002770F4">
        <w:tc>
          <w:tcPr>
            <w:tcW w:w="950" w:type="dxa"/>
          </w:tcPr>
          <w:p w14:paraId="44F7D344" w14:textId="77777777" w:rsidR="002770F4" w:rsidRPr="00D06D22" w:rsidRDefault="002770F4" w:rsidP="002770F4">
            <w:pPr>
              <w:rPr>
                <w:rFonts w:asciiTheme="majorEastAsia" w:eastAsiaTheme="majorEastAsia" w:hAnsiTheme="majorEastAsia"/>
                <w:sz w:val="18"/>
              </w:rPr>
            </w:pPr>
            <w:proofErr w:type="gramStart"/>
            <w:r w:rsidRPr="00D06D22">
              <w:rPr>
                <w:rFonts w:asciiTheme="majorEastAsia" w:eastAsiaTheme="majorEastAsia" w:hAnsiTheme="majorEastAsia" w:hint="eastAsia"/>
                <w:sz w:val="18"/>
              </w:rPr>
              <w:t>성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명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3635" w:type="dxa"/>
            <w:gridSpan w:val="8"/>
          </w:tcPr>
          <w:p w14:paraId="7270BB21" w14:textId="77777777" w:rsidR="002770F4" w:rsidRPr="00D06D22" w:rsidRDefault="008E7DF4" w:rsidP="006211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1146" w:type="dxa"/>
          </w:tcPr>
          <w:p w14:paraId="69C7E29D" w14:textId="77777777" w:rsidR="002770F4" w:rsidRPr="00D06D22" w:rsidRDefault="002770F4" w:rsidP="002770F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성별</w:t>
            </w:r>
          </w:p>
        </w:tc>
        <w:tc>
          <w:tcPr>
            <w:tcW w:w="1147" w:type="dxa"/>
            <w:gridSpan w:val="4"/>
          </w:tcPr>
          <w:p w14:paraId="344D842B" w14:textId="77777777" w:rsidR="002770F4" w:rsidRPr="00D06D22" w:rsidRDefault="002770F4" w:rsidP="00BA0416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□남</w:t>
            </w:r>
            <w:r w:rsidR="008E7DF4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2293" w:type="dxa"/>
            <w:gridSpan w:val="4"/>
          </w:tcPr>
          <w:p w14:paraId="1CD42503" w14:textId="77777777" w:rsidR="002770F4" w:rsidRPr="00D06D22" w:rsidRDefault="002770F4" w:rsidP="00BA0416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□여</w:t>
            </w:r>
            <w:r w:rsidR="008E7DF4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</w:tr>
      <w:tr w:rsidR="002770F4" w:rsidRPr="00D06D22" w14:paraId="251B9EC8" w14:textId="77777777" w:rsidTr="007826F7">
        <w:tc>
          <w:tcPr>
            <w:tcW w:w="950" w:type="dxa"/>
          </w:tcPr>
          <w:p w14:paraId="43467B1E" w14:textId="77777777" w:rsidR="002770F4" w:rsidRPr="00D06D22" w:rsidRDefault="002770F4" w:rsidP="002770F4">
            <w:pPr>
              <w:rPr>
                <w:rFonts w:asciiTheme="majorEastAsia" w:eastAsiaTheme="majorEastAsia" w:hAnsiTheme="majorEastAsia"/>
                <w:sz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</w:rPr>
              <w:t>소  속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                  </w:t>
            </w:r>
          </w:p>
        </w:tc>
        <w:tc>
          <w:tcPr>
            <w:tcW w:w="8221" w:type="dxa"/>
            <w:gridSpan w:val="17"/>
          </w:tcPr>
          <w:p w14:paraId="01EE1155" w14:textId="77777777" w:rsidR="002770F4" w:rsidRPr="00D06D22" w:rsidRDefault="002770F4" w:rsidP="00683E0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</w:tr>
      <w:tr w:rsidR="002770F4" w:rsidRPr="00D06D22" w14:paraId="100F3CB1" w14:textId="77777777" w:rsidTr="002770F4">
        <w:trPr>
          <w:trHeight w:val="203"/>
        </w:trPr>
        <w:tc>
          <w:tcPr>
            <w:tcW w:w="950" w:type="dxa"/>
          </w:tcPr>
          <w:p w14:paraId="2FA71B47" w14:textId="77777777" w:rsidR="002770F4" w:rsidRPr="00D06D22" w:rsidRDefault="002770F4" w:rsidP="006211B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전화번호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</w:t>
            </w:r>
          </w:p>
        </w:tc>
        <w:tc>
          <w:tcPr>
            <w:tcW w:w="2107" w:type="dxa"/>
            <w:gridSpan w:val="5"/>
          </w:tcPr>
          <w:p w14:paraId="38CE3B40" w14:textId="77777777" w:rsidR="002770F4" w:rsidRPr="00D06D22" w:rsidRDefault="008E7DF4" w:rsidP="006211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1011" w:type="dxa"/>
          </w:tcPr>
          <w:p w14:paraId="5AC3D287" w14:textId="77777777"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팩스번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호</w:t>
            </w:r>
          </w:p>
        </w:tc>
        <w:tc>
          <w:tcPr>
            <w:tcW w:w="1843" w:type="dxa"/>
            <w:gridSpan w:val="4"/>
          </w:tcPr>
          <w:p w14:paraId="25705B70" w14:textId="77777777"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8" w:type="dxa"/>
            <w:gridSpan w:val="4"/>
          </w:tcPr>
          <w:p w14:paraId="62709BB8" w14:textId="77777777"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이 메일 주소</w:t>
            </w:r>
          </w:p>
        </w:tc>
        <w:tc>
          <w:tcPr>
            <w:tcW w:w="1842" w:type="dxa"/>
            <w:gridSpan w:val="3"/>
          </w:tcPr>
          <w:p w14:paraId="1512DF5A" w14:textId="77777777"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770F4" w:rsidRPr="00D06D22" w14:paraId="66936535" w14:textId="77777777" w:rsidTr="002770F4">
        <w:tc>
          <w:tcPr>
            <w:tcW w:w="2226" w:type="dxa"/>
            <w:gridSpan w:val="4"/>
          </w:tcPr>
          <w:p w14:paraId="3398003C" w14:textId="77777777" w:rsidR="002770F4" w:rsidRPr="00D06D22" w:rsidRDefault="002770F4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같이 투숙하는 분 성함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</w:t>
            </w:r>
          </w:p>
        </w:tc>
        <w:tc>
          <w:tcPr>
            <w:tcW w:w="6945" w:type="dxa"/>
            <w:gridSpan w:val="14"/>
          </w:tcPr>
          <w:p w14:paraId="694DBE88" w14:textId="77777777" w:rsidR="002770F4" w:rsidRPr="00D06D22" w:rsidRDefault="002770F4" w:rsidP="008E6654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42EA" w:rsidRPr="00D06D22" w14:paraId="32D6FCA3" w14:textId="77777777" w:rsidTr="003942EA">
        <w:tc>
          <w:tcPr>
            <w:tcW w:w="1233" w:type="dxa"/>
            <w:gridSpan w:val="2"/>
          </w:tcPr>
          <w:p w14:paraId="3F9EA17C" w14:textId="77777777" w:rsidR="003942EA" w:rsidRPr="00D06D22" w:rsidRDefault="003942EA" w:rsidP="006211B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체크인 날짜</w:t>
            </w:r>
            <w:r w:rsidRPr="00D06D22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</w:t>
            </w:r>
          </w:p>
        </w:tc>
        <w:tc>
          <w:tcPr>
            <w:tcW w:w="1701" w:type="dxa"/>
            <w:gridSpan w:val="3"/>
          </w:tcPr>
          <w:p w14:paraId="43A5D5DB" w14:textId="77777777" w:rsidR="003942EA" w:rsidRPr="00D06D22" w:rsidRDefault="008E7DF4" w:rsidP="006211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1418" w:type="dxa"/>
            <w:gridSpan w:val="3"/>
          </w:tcPr>
          <w:p w14:paraId="4C0A1B28" w14:textId="77777777" w:rsidR="003942EA" w:rsidRPr="00D06D22" w:rsidRDefault="003942EA" w:rsidP="00F8203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체크아웃 날짜</w:t>
            </w:r>
          </w:p>
        </w:tc>
        <w:tc>
          <w:tcPr>
            <w:tcW w:w="1762" w:type="dxa"/>
            <w:gridSpan w:val="4"/>
          </w:tcPr>
          <w:p w14:paraId="3AC0BD40" w14:textId="77777777" w:rsidR="003942EA" w:rsidRPr="00D06D22" w:rsidRDefault="003942EA" w:rsidP="00F8203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48" w:type="dxa"/>
          </w:tcPr>
          <w:p w14:paraId="0F29136C" w14:textId="77777777" w:rsidR="003942EA" w:rsidRPr="00D06D22" w:rsidRDefault="003942EA" w:rsidP="001949A8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날짜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</w:t>
            </w:r>
          </w:p>
        </w:tc>
        <w:tc>
          <w:tcPr>
            <w:tcW w:w="880" w:type="dxa"/>
            <w:gridSpan w:val="3"/>
          </w:tcPr>
          <w:p w14:paraId="35DAE18A" w14:textId="77777777" w:rsidR="003942EA" w:rsidRPr="00D06D22" w:rsidRDefault="003942EA" w:rsidP="001949A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9" w:type="dxa"/>
          </w:tcPr>
          <w:p w14:paraId="290B33AA" w14:textId="77777777" w:rsidR="003942EA" w:rsidRPr="00D06D22" w:rsidRDefault="003942EA" w:rsidP="003942EA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/>
                <w:sz w:val="18"/>
              </w:rPr>
              <w:t>박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수</w:t>
            </w:r>
          </w:p>
        </w:tc>
        <w:tc>
          <w:tcPr>
            <w:tcW w:w="850" w:type="dxa"/>
          </w:tcPr>
          <w:p w14:paraId="2DC9D401" w14:textId="77777777" w:rsidR="003942EA" w:rsidRPr="00D06D22" w:rsidRDefault="003942EA" w:rsidP="00F8203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42EA" w:rsidRPr="00D06D22" w14:paraId="69694C22" w14:textId="77777777" w:rsidTr="003942EA">
        <w:tc>
          <w:tcPr>
            <w:tcW w:w="1375" w:type="dxa"/>
            <w:gridSpan w:val="3"/>
          </w:tcPr>
          <w:p w14:paraId="7CA6BD9F" w14:textId="77777777" w:rsidR="003942EA" w:rsidRPr="00D06D22" w:rsidRDefault="003942EA" w:rsidP="00683E0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기타 참고사항</w:t>
            </w:r>
          </w:p>
        </w:tc>
        <w:tc>
          <w:tcPr>
            <w:tcW w:w="7796" w:type="dxa"/>
            <w:gridSpan w:val="15"/>
          </w:tcPr>
          <w:p w14:paraId="23C576BF" w14:textId="77777777" w:rsidR="003942EA" w:rsidRPr="00D06D22" w:rsidRDefault="008E7DF4" w:rsidP="00683E0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</w:tr>
    </w:tbl>
    <w:p w14:paraId="079AB0E3" w14:textId="77777777"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500"/>
        <w:gridCol w:w="2052"/>
      </w:tblGrid>
      <w:tr w:rsidR="000401E3" w:rsidRPr="00D06D22" w14:paraId="783D9F8B" w14:textId="77777777" w:rsidTr="003942EA">
        <w:trPr>
          <w:cantSplit/>
          <w:trHeight w:val="299"/>
        </w:trPr>
        <w:tc>
          <w:tcPr>
            <w:tcW w:w="2619" w:type="dxa"/>
          </w:tcPr>
          <w:p w14:paraId="5480A398" w14:textId="77777777"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14:paraId="6610E1B9" w14:textId="77777777" w:rsidR="000401E3" w:rsidRPr="00D06D22" w:rsidRDefault="00E74C1F" w:rsidP="0017488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특별</w:t>
            </w:r>
            <w:r w:rsidR="008E6654" w:rsidRPr="00D06D22">
              <w:rPr>
                <w:rFonts w:asciiTheme="minorEastAsia" w:eastAsiaTheme="minorEastAsia" w:hAnsiTheme="minorEastAsia" w:hint="eastAsia"/>
                <w:sz w:val="18"/>
              </w:rPr>
              <w:t>제공 요금</w:t>
            </w:r>
            <w:r w:rsidR="00174884">
              <w:rPr>
                <w:rFonts w:asciiTheme="minorEastAsia" w:eastAsiaTheme="minorEastAsia" w:hAnsiTheme="minorEastAsia" w:hint="eastAsia"/>
                <w:sz w:val="18"/>
              </w:rPr>
              <w:t>(주중=</w:t>
            </w:r>
            <w:proofErr w:type="gramStart"/>
            <w:r w:rsidR="00174884">
              <w:rPr>
                <w:rFonts w:asciiTheme="minorEastAsia" w:eastAsiaTheme="minorEastAsia" w:hAnsiTheme="minorEastAsia" w:hint="eastAsia"/>
                <w:sz w:val="18"/>
              </w:rPr>
              <w:t xml:space="preserve">목,   </w:t>
            </w:r>
            <w:proofErr w:type="gramEnd"/>
            <w:r w:rsidR="00174884">
              <w:rPr>
                <w:rFonts w:asciiTheme="minorEastAsia" w:eastAsiaTheme="minorEastAsia" w:hAnsiTheme="minorEastAsia" w:hint="eastAsia"/>
                <w:sz w:val="18"/>
              </w:rPr>
              <w:t>주말=금,토)</w:t>
            </w:r>
          </w:p>
        </w:tc>
        <w:tc>
          <w:tcPr>
            <w:tcW w:w="2052" w:type="dxa"/>
          </w:tcPr>
          <w:p w14:paraId="30B05870" w14:textId="77777777"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수</w:t>
            </w:r>
          </w:p>
        </w:tc>
      </w:tr>
      <w:tr w:rsidR="004D60D9" w:rsidRPr="00D06D22" w14:paraId="023D41E2" w14:textId="77777777" w:rsidTr="003942EA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6F1E960C" w14:textId="77777777" w:rsidR="001441A9" w:rsidRDefault="003A711A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DOUBLE</w:t>
            </w:r>
          </w:p>
          <w:p w14:paraId="036F42A0" w14:textId="77777777" w:rsidR="003A711A" w:rsidRDefault="003A711A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JUNIOR SUITE</w:t>
            </w:r>
          </w:p>
          <w:p w14:paraId="5E5B95C4" w14:textId="77777777" w:rsidR="003A711A" w:rsidRDefault="003A711A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7A8D6F65" w14:textId="77777777" w:rsidR="00E74C1F" w:rsidRDefault="001441A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DELUXE TWIN</w:t>
            </w:r>
          </w:p>
          <w:p w14:paraId="1EF764D0" w14:textId="77777777" w:rsidR="00C9671B" w:rsidRDefault="00C9671B" w:rsidP="00C967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Royal Suite</w:t>
            </w:r>
          </w:p>
          <w:p w14:paraId="13E3416D" w14:textId="77777777" w:rsidR="00C9671B" w:rsidRPr="00D06D22" w:rsidRDefault="00C9671B" w:rsidP="00C9671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14:paraId="1051BF7A" w14:textId="77777777" w:rsidR="002770F4" w:rsidRDefault="00BA0416" w:rsidP="00BA041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더블 </w:t>
            </w:r>
            <w:r w:rsidR="002770F4">
              <w:rPr>
                <w:rFonts w:asciiTheme="minorEastAsia" w:eastAsiaTheme="minorEastAsia" w:hAnsiTheme="minorEastAsia" w:hint="eastAsia"/>
                <w:sz w:val="18"/>
              </w:rPr>
              <w:t>룸(1</w:t>
            </w:r>
            <w:r w:rsidR="001074D3">
              <w:rPr>
                <w:rFonts w:asciiTheme="minorEastAsia" w:eastAsiaTheme="minorEastAsia" w:hAnsiTheme="minorEastAsia" w:hint="eastAsia"/>
                <w:sz w:val="18"/>
              </w:rPr>
              <w:t>Bed</w:t>
            </w:r>
            <w:r w:rsidR="00174884">
              <w:rPr>
                <w:rFonts w:asciiTheme="minorEastAsia" w:eastAsiaTheme="minorEastAsia" w:hAnsiTheme="minorEastAsia" w:hint="eastAsia"/>
                <w:sz w:val="18"/>
              </w:rPr>
              <w:t>) 주중 99,000</w:t>
            </w:r>
            <w:proofErr w:type="gramStart"/>
            <w:r w:rsidR="00174884">
              <w:rPr>
                <w:rFonts w:asciiTheme="minorEastAsia" w:eastAsiaTheme="minorEastAsia" w:hAnsiTheme="minorEastAsia" w:hint="eastAsia"/>
                <w:sz w:val="18"/>
              </w:rPr>
              <w:t>원,  주말</w:t>
            </w:r>
            <w:proofErr w:type="gramEnd"/>
            <w:r w:rsidR="00147604">
              <w:rPr>
                <w:rFonts w:asciiTheme="minorEastAsia" w:eastAsiaTheme="minorEastAsia" w:hAnsiTheme="minorEastAsia" w:hint="eastAsia"/>
                <w:sz w:val="18"/>
              </w:rPr>
              <w:t>110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147604">
              <w:rPr>
                <w:rFonts w:asciiTheme="minorEastAsia" w:eastAsiaTheme="minorEastAsia" w:hAnsiTheme="minorEastAsia" w:hint="eastAsia"/>
                <w:sz w:val="18"/>
              </w:rPr>
              <w:t>원</w:t>
            </w:r>
          </w:p>
          <w:p w14:paraId="2B2B6CBC" w14:textId="77777777" w:rsidR="003A711A" w:rsidRPr="003A711A" w:rsidRDefault="003A711A" w:rsidP="00BA041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proofErr w:type="spellStart"/>
            <w:r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주니어스위트</w:t>
            </w:r>
            <w:proofErr w:type="spellEnd"/>
            <w:r w:rsidR="002770F4"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(1</w:t>
            </w:r>
            <w:r w:rsidR="001074D3"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Bed)</w:t>
            </w:r>
            <w:r w:rsidR="00174884"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주중110,000원</w:t>
            </w:r>
            <w:r w:rsid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, </w:t>
            </w:r>
            <w:r w:rsidR="00174884"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주말</w:t>
            </w:r>
            <w:r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  <w:r w:rsidR="00147604"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21</w:t>
            </w:r>
            <w:r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,000</w:t>
            </w:r>
            <w:r w:rsidR="00147604" w:rsidRPr="00174884">
              <w:rPr>
                <w:rFonts w:asciiTheme="minorEastAsia" w:eastAsiaTheme="minorEastAsia" w:hAnsiTheme="minorEastAsia" w:hint="eastAsia"/>
                <w:sz w:val="16"/>
                <w:szCs w:val="16"/>
              </w:rPr>
              <w:t>원</w:t>
            </w:r>
          </w:p>
          <w:p w14:paraId="3BF731BA" w14:textId="77777777" w:rsidR="009A4727" w:rsidRPr="00D06D22" w:rsidRDefault="00E74C1F" w:rsidP="00F820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2인까지 가능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proofErr w:type="gramStart"/>
            <w:r w:rsidR="009A4727"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 xml:space="preserve"> 2</w:t>
            </w:r>
            <w:proofErr w:type="gramEnd"/>
            <w:r w:rsidR="009F3CE8">
              <w:rPr>
                <w:rFonts w:asciiTheme="minorEastAsia" w:eastAsiaTheme="minorEastAsia" w:hAnsiTheme="minorEastAsia" w:hint="eastAsia"/>
                <w:sz w:val="18"/>
              </w:rPr>
              <w:t>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proofErr w:type="spellEnd"/>
            <w:r w:rsidR="009A4727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2052" w:type="dxa"/>
          </w:tcPr>
          <w:p w14:paraId="153B86B6" w14:textId="77777777" w:rsidR="00BA0416" w:rsidRDefault="00174884" w:rsidP="002770F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C9671B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</w:p>
          <w:p w14:paraId="27ABBB4D" w14:textId="77777777" w:rsidR="00C9671B" w:rsidRPr="009F3CE8" w:rsidRDefault="00C9671B" w:rsidP="002770F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17488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  <w:tr w:rsidR="004D60D9" w:rsidRPr="00D06D22" w14:paraId="79A62AA3" w14:textId="77777777" w:rsidTr="003942EA">
        <w:trPr>
          <w:cantSplit/>
        </w:trPr>
        <w:tc>
          <w:tcPr>
            <w:tcW w:w="2619" w:type="dxa"/>
            <w:vMerge/>
            <w:vAlign w:val="center"/>
          </w:tcPr>
          <w:p w14:paraId="03152477" w14:textId="77777777" w:rsidR="004D60D9" w:rsidRPr="00D06D22" w:rsidRDefault="004D60D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14:paraId="5D24A6E6" w14:textId="77777777" w:rsidR="001074D3" w:rsidRDefault="00F82035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</w:rPr>
              <w:t>디럭스트윈</w:t>
            </w:r>
            <w:proofErr w:type="spellEnd"/>
            <w:r w:rsidR="002770F4">
              <w:rPr>
                <w:rFonts w:asciiTheme="minorEastAsia" w:eastAsiaTheme="minorEastAsia" w:hAnsiTheme="minorEastAsia" w:hint="eastAsia"/>
                <w:sz w:val="18"/>
              </w:rPr>
              <w:t>(2</w:t>
            </w:r>
            <w:r w:rsidR="001074D3">
              <w:rPr>
                <w:rFonts w:asciiTheme="minorEastAsia" w:eastAsiaTheme="minorEastAsia" w:hAnsiTheme="minorEastAsia" w:hint="eastAsia"/>
                <w:sz w:val="18"/>
              </w:rPr>
              <w:t>Bed</w:t>
            </w:r>
            <w:r w:rsidR="002770F4"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174884">
              <w:rPr>
                <w:rFonts w:asciiTheme="minorEastAsia" w:eastAsiaTheme="minorEastAsia" w:hAnsiTheme="minorEastAsia" w:hint="eastAsia"/>
                <w:sz w:val="18"/>
              </w:rPr>
              <w:t>주중121,000원 주말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="00147604">
              <w:rPr>
                <w:rFonts w:asciiTheme="minorEastAsia" w:eastAsiaTheme="minorEastAsia" w:hAnsiTheme="minorEastAsia" w:hint="eastAsia"/>
                <w:sz w:val="18"/>
              </w:rPr>
              <w:t>32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147604">
              <w:rPr>
                <w:rFonts w:asciiTheme="minorEastAsia" w:eastAsiaTheme="minorEastAsia" w:hAnsiTheme="minorEastAsia" w:hint="eastAsia"/>
                <w:sz w:val="18"/>
              </w:rPr>
              <w:t>원</w:t>
            </w:r>
            <w:r w:rsidR="001074D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  <w:p w14:paraId="6223A2D5" w14:textId="77777777" w:rsidR="00C9671B" w:rsidRPr="00C9671B" w:rsidRDefault="00C9671B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</w:rPr>
              <w:t>로얄스위트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</w:rPr>
              <w:t xml:space="preserve"> (2Bed)     300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원 </w:t>
            </w:r>
          </w:p>
          <w:p w14:paraId="0C2AC369" w14:textId="77777777" w:rsidR="001074D3" w:rsidRPr="001074D3" w:rsidRDefault="009A4727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2669AC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proofErr w:type="gramStart"/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인</w:t>
            </w:r>
            <w:r w:rsid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까지</w:t>
            </w:r>
            <w:proofErr w:type="gramEnd"/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투숙가능</w:t>
            </w:r>
          </w:p>
        </w:tc>
        <w:tc>
          <w:tcPr>
            <w:tcW w:w="2052" w:type="dxa"/>
          </w:tcPr>
          <w:p w14:paraId="5F975A8D" w14:textId="77777777" w:rsidR="004D60D9" w:rsidRDefault="002770F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</w:p>
          <w:p w14:paraId="4C79B108" w14:textId="77777777" w:rsidR="00BA0416" w:rsidRDefault="008E7DF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C9671B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  <w:p w14:paraId="738969A1" w14:textId="77777777" w:rsidR="00BA0416" w:rsidRPr="00D06D22" w:rsidRDefault="003A711A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</w:tbl>
    <w:p w14:paraId="76BEB7CE" w14:textId="77777777" w:rsidR="002669AC" w:rsidRPr="00F82035" w:rsidRDefault="002669AC" w:rsidP="002669AC">
      <w:pPr>
        <w:pStyle w:val="2"/>
        <w:rPr>
          <w:rFonts w:asciiTheme="minorEastAsia" w:eastAsiaTheme="minorEastAsia" w:hAnsiTheme="minorEastAsia"/>
          <w:b/>
          <w:bCs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* 조식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뷔페는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 추가하실 경우 1인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1</w:t>
      </w:r>
      <w:r w:rsidR="00147604">
        <w:rPr>
          <w:rFonts w:asciiTheme="minorEastAsia" w:eastAsiaTheme="minorEastAsia" w:hAnsiTheme="minorEastAsia" w:hint="eastAsia"/>
          <w:b/>
          <w:bCs/>
          <w:color w:val="FF0000"/>
        </w:rPr>
        <w:t>3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,000원(세금 포함</w:t>
      </w:r>
      <w:r w:rsidR="00B44E83">
        <w:rPr>
          <w:rFonts w:asciiTheme="minorEastAsia" w:eastAsiaTheme="minorEastAsia" w:hAnsiTheme="minorEastAsia" w:hint="eastAsia"/>
          <w:b/>
          <w:bCs/>
          <w:color w:val="FF0000"/>
        </w:rPr>
        <w:t>)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입니다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.   더블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2인, </w:t>
      </w:r>
      <w:proofErr w:type="spellStart"/>
      <w:r w:rsidRPr="00D86198">
        <w:rPr>
          <w:rFonts w:asciiTheme="minorEastAsia" w:eastAsiaTheme="minorEastAsia" w:hAnsiTheme="minorEastAsia" w:hint="eastAsia"/>
          <w:b/>
          <w:bCs/>
        </w:rPr>
        <w:t>트윈</w:t>
      </w:r>
      <w:r w:rsidRPr="00F82035">
        <w:rPr>
          <w:rFonts w:asciiTheme="minorEastAsia" w:eastAsiaTheme="minorEastAsia" w:hAnsiTheme="minorEastAsia" w:hint="eastAsia"/>
          <w:b/>
          <w:bCs/>
        </w:rPr>
        <w:t>객실</w:t>
      </w:r>
      <w:proofErr w:type="spellEnd"/>
      <w:r w:rsidRPr="00F82035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2인</w:t>
      </w:r>
      <w:r>
        <w:rPr>
          <w:rFonts w:asciiTheme="minorEastAsia" w:eastAsiaTheme="minorEastAsia" w:hAnsiTheme="minorEastAsia" w:hint="eastAsia"/>
          <w:b/>
          <w:bCs/>
        </w:rPr>
        <w:t xml:space="preserve"> 투숙 기본입니다.</w:t>
      </w:r>
    </w:p>
    <w:p w14:paraId="0D9E5F23" w14:textId="77777777" w:rsidR="002669AC" w:rsidRDefault="002669AC" w:rsidP="002669AC">
      <w:pPr>
        <w:pStyle w:val="2"/>
        <w:rPr>
          <w:rFonts w:asciiTheme="minorEastAsia" w:eastAsiaTheme="minorEastAsia" w:hAnsiTheme="minorEastAsia"/>
          <w:b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1인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추가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인원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proofErr w:type="spellStart"/>
      <w:r w:rsidRPr="00D86198">
        <w:rPr>
          <w:rFonts w:asciiTheme="minorEastAsia" w:eastAsiaTheme="minorEastAsia" w:hAnsiTheme="minorEastAsia" w:hint="eastAsia"/>
          <w:b/>
          <w:bCs/>
        </w:rPr>
        <w:t>투숙시</w:t>
      </w:r>
      <w:proofErr w:type="spellEnd"/>
      <w:r w:rsidRPr="00D86198">
        <w:rPr>
          <w:rFonts w:asciiTheme="minorEastAsia" w:eastAsiaTheme="minorEastAsia" w:hAnsiTheme="minorEastAsia" w:hint="eastAsia"/>
          <w:b/>
          <w:bCs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33,000원 </w:t>
      </w:r>
      <w:proofErr w:type="gramStart"/>
      <w:r w:rsidRPr="00F82035">
        <w:rPr>
          <w:rFonts w:asciiTheme="minorEastAsia" w:eastAsiaTheme="minorEastAsia" w:hAnsiTheme="minorEastAsia" w:hint="eastAsia"/>
          <w:b/>
          <w:bCs/>
        </w:rPr>
        <w:t>추가 됩니다</w:t>
      </w:r>
      <w:proofErr w:type="gramEnd"/>
      <w:r>
        <w:rPr>
          <w:rFonts w:asciiTheme="minorEastAsia" w:eastAsiaTheme="minorEastAsia" w:hAnsiTheme="minorEastAsia" w:hint="eastAsia"/>
          <w:b/>
          <w:bCs/>
        </w:rPr>
        <w:t xml:space="preserve">.         </w:t>
      </w:r>
      <w:r w:rsidRPr="00D06D2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</w:t>
      </w:r>
      <w:r w:rsidRPr="00D86198">
        <w:rPr>
          <w:rFonts w:asciiTheme="minorEastAsia" w:eastAsiaTheme="minorEastAsia" w:hAnsiTheme="minorEastAsia" w:hint="eastAsia"/>
          <w:b/>
        </w:rPr>
        <w:t xml:space="preserve">상기 금액은 부가세가 포함되어 있습니다. </w:t>
      </w:r>
    </w:p>
    <w:p w14:paraId="0FB47A97" w14:textId="77777777" w:rsidR="002669AC" w:rsidRPr="00D86198" w:rsidRDefault="002669AC" w:rsidP="002669AC">
      <w:pPr>
        <w:pStyle w:val="2"/>
        <w:rPr>
          <w:rFonts w:ascii="돋움체" w:eastAsia="돋움체" w:hAnsi="돋움체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70166" w:rsidRPr="000A7919" w14:paraId="628D40B4" w14:textId="77777777" w:rsidTr="00323504">
        <w:trPr>
          <w:trHeight w:val="1081"/>
        </w:trPr>
        <w:tc>
          <w:tcPr>
            <w:tcW w:w="8702" w:type="dxa"/>
            <w:shd w:val="clear" w:color="auto" w:fill="auto"/>
          </w:tcPr>
          <w:p w14:paraId="19CFA12A" w14:textId="77777777"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</w:p>
          <w:p w14:paraId="4D668579" w14:textId="77777777"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8E7D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14:paraId="711B5C27" w14:textId="77777777" w:rsidR="00F82035" w:rsidRDefault="008E6654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유효기간 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8E7D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 소지자 서명(사인)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8E7D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</w:t>
            </w:r>
          </w:p>
          <w:p w14:paraId="41AB4545" w14:textId="77777777" w:rsidR="000A7919" w:rsidRPr="00F82035" w:rsidRDefault="00F82035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계좌이체 :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하나은행 (유한회사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휴룸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   856 - 910007 - 09904</w:t>
            </w:r>
          </w:p>
        </w:tc>
      </w:tr>
    </w:tbl>
    <w:p w14:paraId="5FF83505" w14:textId="77777777"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</w:p>
    <w:p w14:paraId="5016F5C7" w14:textId="77777777" w:rsidR="00570166" w:rsidRPr="004478A6" w:rsidRDefault="00570166" w:rsidP="0057016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-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고객님께서 사용을 원하시는 객실의 보증</w:t>
      </w:r>
      <w:r w:rsidR="000A7919" w:rsidRPr="004478A6">
        <w:rPr>
          <w:rFonts w:asciiTheme="minorEastAsia" w:eastAsiaTheme="minorEastAsia" w:hAnsiTheme="minorEastAsia" w:hint="eastAsia"/>
          <w:sz w:val="16"/>
          <w:szCs w:val="16"/>
        </w:rPr>
        <w:t>/예약 확정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>을 위해 카드 정보가 필요합니다.</w:t>
      </w:r>
    </w:p>
    <w:p w14:paraId="1BDFC1E4" w14:textId="77777777" w:rsidR="00570166" w:rsidRPr="004478A6" w:rsidRDefault="003D4814" w:rsidP="004478A6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객실 비용 </w:t>
      </w:r>
      <w:proofErr w:type="spellStart"/>
      <w:r w:rsidRPr="004478A6">
        <w:rPr>
          <w:rFonts w:asciiTheme="minorEastAsia" w:eastAsiaTheme="minorEastAsia" w:hAnsiTheme="minorEastAsia" w:hint="eastAsia"/>
          <w:sz w:val="16"/>
          <w:szCs w:val="16"/>
        </w:rPr>
        <w:t>선지불</w:t>
      </w:r>
      <w:proofErr w:type="spellEnd"/>
      <w:r w:rsidRPr="004478A6">
        <w:rPr>
          <w:rFonts w:asciiTheme="minorEastAsia" w:eastAsiaTheme="minorEastAsia" w:hAnsiTheme="minorEastAsia" w:hint="eastAsia"/>
          <w:sz w:val="16"/>
          <w:szCs w:val="16"/>
        </w:rPr>
        <w:t>/혹은 일부 지불이 필요할 경우, 이 카드로 결제됩니다.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현금</w:t>
      </w:r>
      <w:r w:rsidR="001B72FD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 xml:space="preserve"> 계좌이체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도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가능합니다.</w:t>
      </w:r>
    </w:p>
    <w:p w14:paraId="721DFF33" w14:textId="77777777" w:rsidR="00BA0416" w:rsidRDefault="003D4814" w:rsidP="00BA041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체크인/체크아웃 시 다른 카드나 다른 수단으로 지불 가능합니다.</w:t>
      </w:r>
    </w:p>
    <w:p w14:paraId="03D42A49" w14:textId="77777777" w:rsidR="000401E3" w:rsidRPr="00610A08" w:rsidRDefault="003D4814" w:rsidP="00BA0416">
      <w:pPr>
        <w:rPr>
          <w:rFonts w:asciiTheme="minorEastAsia" w:eastAsiaTheme="minorEastAsia" w:hAnsiTheme="minorEastAsia"/>
          <w:b/>
          <w:sz w:val="16"/>
          <w:szCs w:val="16"/>
        </w:rPr>
      </w:pPr>
      <w:r w:rsidRPr="00610A08">
        <w:rPr>
          <w:rFonts w:asciiTheme="minorEastAsia" w:eastAsiaTheme="minorEastAsia" w:hAnsiTheme="minorEastAsia" w:hint="eastAsia"/>
          <w:b/>
        </w:rPr>
        <w:t>취소 정책</w:t>
      </w:r>
    </w:p>
    <w:p w14:paraId="7D66F594" w14:textId="77777777" w:rsidR="000A7919" w:rsidRPr="00D06D22" w:rsidRDefault="000401E3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B44E83">
        <w:rPr>
          <w:rFonts w:asciiTheme="minorEastAsia" w:eastAsiaTheme="minorEastAsia" w:hAnsiTheme="minorEastAsia" w:hint="eastAsia"/>
          <w:b/>
          <w:sz w:val="16"/>
        </w:rPr>
        <w:t>10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전까지 예약 변경, 취소 무료로 가능합니다.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</w:p>
    <w:p w14:paraId="71E81E68" w14:textId="77777777" w:rsidR="000401E3" w:rsidRPr="00D06D22" w:rsidRDefault="000A7919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체크인 </w:t>
      </w:r>
      <w:r w:rsidR="00B44E83">
        <w:rPr>
          <w:rFonts w:asciiTheme="minorEastAsia" w:eastAsiaTheme="minorEastAsia" w:hAnsiTheme="minorEastAsia" w:hint="eastAsia"/>
          <w:b/>
          <w:sz w:val="16"/>
        </w:rPr>
        <w:t>10</w:t>
      </w:r>
      <w:r w:rsidRPr="00E74C1F">
        <w:rPr>
          <w:rFonts w:asciiTheme="minorEastAsia" w:eastAsiaTheme="minorEastAsia" w:hAnsiTheme="minorEastAsia" w:hint="eastAsia"/>
          <w:b/>
          <w:sz w:val="16"/>
        </w:rPr>
        <w:t>일 전 ~ 2일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전 취소나 변경 시 1박 요금 </w:t>
      </w:r>
      <w:r w:rsidRPr="00E74C1F">
        <w:rPr>
          <w:rFonts w:asciiTheme="minorEastAsia" w:eastAsiaTheme="minorEastAsia" w:hAnsiTheme="minorEastAsia" w:hint="eastAsia"/>
          <w:b/>
          <w:sz w:val="16"/>
        </w:rPr>
        <w:t>50%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결제되며, </w:t>
      </w:r>
      <w:r w:rsidR="00E74C1F">
        <w:rPr>
          <w:rFonts w:asciiTheme="minorEastAsia" w:eastAsiaTheme="minorEastAsia" w:hAnsiTheme="minorEastAsia" w:hint="eastAsia"/>
          <w:sz w:val="16"/>
        </w:rPr>
        <w:t xml:space="preserve"> </w:t>
      </w:r>
      <w:r w:rsidRPr="00E74C1F">
        <w:rPr>
          <w:rFonts w:asciiTheme="minorEastAsia" w:eastAsiaTheme="minorEastAsia" w:hAnsiTheme="minorEastAsia" w:hint="eastAsia"/>
          <w:b/>
          <w:sz w:val="16"/>
        </w:rPr>
        <w:t>1일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B44E83">
        <w:rPr>
          <w:rFonts w:asciiTheme="minorEastAsia" w:eastAsiaTheme="minorEastAsia" w:hAnsiTheme="minorEastAsia" w:hint="eastAsia"/>
          <w:sz w:val="16"/>
        </w:rPr>
        <w:t xml:space="preserve">전 </w:t>
      </w:r>
      <w:r w:rsidR="00B44E83" w:rsidRPr="00B44E83">
        <w:rPr>
          <w:rFonts w:asciiTheme="minorEastAsia" w:eastAsiaTheme="minorEastAsia" w:hAnsiTheme="minorEastAsia" w:hint="eastAsia"/>
          <w:b/>
          <w:sz w:val="16"/>
        </w:rPr>
        <w:t xml:space="preserve">당일 </w:t>
      </w:r>
      <w:proofErr w:type="spellStart"/>
      <w:r w:rsidR="00B44E83" w:rsidRPr="00B44E83">
        <w:rPr>
          <w:rFonts w:asciiTheme="minorEastAsia" w:eastAsiaTheme="minorEastAsia" w:hAnsiTheme="minorEastAsia" w:hint="eastAsia"/>
          <w:b/>
          <w:sz w:val="16"/>
        </w:rPr>
        <w:t>취소시</w:t>
      </w:r>
      <w:proofErr w:type="spellEnd"/>
      <w:r w:rsidRPr="00D06D22">
        <w:rPr>
          <w:rFonts w:asciiTheme="minorEastAsia" w:eastAsiaTheme="minorEastAsia" w:hAnsiTheme="minorEastAsia" w:hint="eastAsia"/>
          <w:sz w:val="16"/>
        </w:rPr>
        <w:t xml:space="preserve"> 1박 요금 </w:t>
      </w:r>
      <w:r w:rsidR="00147604" w:rsidRPr="00147604">
        <w:rPr>
          <w:rFonts w:asciiTheme="minorEastAsia" w:eastAsiaTheme="minorEastAsia" w:hAnsiTheme="minorEastAsia" w:hint="eastAsia"/>
          <w:color w:val="FF0000"/>
          <w:sz w:val="16"/>
        </w:rPr>
        <w:t>10</w:t>
      </w:r>
      <w:r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14:paraId="70E36E7E" w14:textId="77777777" w:rsidR="000401E3" w:rsidRPr="00D06D22" w:rsidRDefault="000401E3" w:rsidP="00570166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당일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에 오시지 않거나, 당일 취소 시 상기 </w:t>
      </w:r>
      <w:r w:rsidR="000A7919" w:rsidRPr="00D06D22">
        <w:rPr>
          <w:rFonts w:asciiTheme="minorEastAsia" w:eastAsiaTheme="minorEastAsia" w:hAnsiTheme="minorEastAsia" w:hint="eastAsia"/>
          <w:sz w:val="16"/>
        </w:rPr>
        <w:t>오픈 하신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카드로 위약금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으로 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1박 요금 </w:t>
      </w:r>
      <w:r w:rsidR="003D4814"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100%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14:paraId="6012DB92" w14:textId="77777777" w:rsidR="000401E3" w:rsidRPr="00D06D22" w:rsidRDefault="000401E3" w:rsidP="004D60D9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B44E83">
        <w:rPr>
          <w:rFonts w:asciiTheme="minorEastAsia" w:eastAsiaTheme="minorEastAsia" w:hAnsiTheme="minorEastAsia"/>
          <w:b/>
          <w:sz w:val="16"/>
        </w:rPr>
        <w:t>:</w:t>
      </w:r>
      <w:r w:rsidR="003D4814" w:rsidRPr="00B44E83">
        <w:rPr>
          <w:rFonts w:asciiTheme="minorEastAsia" w:eastAsiaTheme="minorEastAsia" w:hAnsiTheme="minorEastAsia" w:hint="eastAsia"/>
          <w:b/>
          <w:sz w:val="16"/>
        </w:rPr>
        <w:t xml:space="preserve"> 오후</w:t>
      </w:r>
      <w:r w:rsidR="00147604" w:rsidRPr="00B44E83">
        <w:rPr>
          <w:rFonts w:asciiTheme="minorEastAsia" w:eastAsiaTheme="minorEastAsia" w:hAnsiTheme="minorEastAsia" w:hint="eastAsia"/>
          <w:b/>
          <w:sz w:val="16"/>
        </w:rPr>
        <w:t xml:space="preserve"> 3</w:t>
      </w:r>
      <w:proofErr w:type="gramStart"/>
      <w:r w:rsidR="003D4814" w:rsidRPr="00B44E83">
        <w:rPr>
          <w:rFonts w:asciiTheme="minorEastAsia" w:eastAsiaTheme="minorEastAsia" w:hAnsiTheme="minorEastAsia" w:hint="eastAsia"/>
          <w:b/>
          <w:sz w:val="16"/>
        </w:rPr>
        <w:t>시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 /</w:t>
      </w:r>
      <w:proofErr w:type="gramEnd"/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체크아웃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415D01" w:rsidRPr="00B44E83">
        <w:rPr>
          <w:rFonts w:asciiTheme="minorEastAsia" w:eastAsiaTheme="minorEastAsia" w:hAnsiTheme="minorEastAsia" w:hint="eastAsia"/>
          <w:b/>
          <w:sz w:val="16"/>
        </w:rPr>
        <w:t xml:space="preserve">오전 </w:t>
      </w:r>
      <w:r w:rsidR="003D4814" w:rsidRPr="00B44E83">
        <w:rPr>
          <w:rFonts w:asciiTheme="minorEastAsia" w:eastAsiaTheme="minorEastAsia" w:hAnsiTheme="minorEastAsia" w:hint="eastAsia"/>
          <w:b/>
          <w:sz w:val="16"/>
        </w:rPr>
        <w:t>1</w:t>
      </w:r>
      <w:r w:rsidR="00415D01" w:rsidRPr="00B44E83">
        <w:rPr>
          <w:rFonts w:asciiTheme="minorEastAsia" w:eastAsiaTheme="minorEastAsia" w:hAnsiTheme="minorEastAsia" w:hint="eastAsia"/>
          <w:b/>
          <w:sz w:val="16"/>
        </w:rPr>
        <w:t>1</w:t>
      </w:r>
      <w:r w:rsidR="003D4814" w:rsidRPr="00B44E83">
        <w:rPr>
          <w:rFonts w:asciiTheme="minorEastAsia" w:eastAsiaTheme="minorEastAsia" w:hAnsiTheme="minorEastAsia" w:hint="eastAsia"/>
          <w:b/>
          <w:sz w:val="16"/>
        </w:rPr>
        <w:t>시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입니다.</w:t>
      </w:r>
    </w:p>
    <w:sectPr w:rsidR="000401E3" w:rsidRPr="00D06D22" w:rsidSect="00BA0416">
      <w:headerReference w:type="default" r:id="rId8"/>
      <w:footerReference w:type="default" r:id="rId9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3001" w14:textId="77777777" w:rsidR="0026020D" w:rsidRDefault="0026020D">
      <w:r>
        <w:separator/>
      </w:r>
    </w:p>
  </w:endnote>
  <w:endnote w:type="continuationSeparator" w:id="0">
    <w:p w14:paraId="7402B124" w14:textId="77777777" w:rsidR="0026020D" w:rsidRDefault="0026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7096" w14:textId="77777777" w:rsidR="00415D01" w:rsidRPr="00472248" w:rsidRDefault="00415D01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 xml:space="preserve">두바이 비즈니스호텔 </w:t>
    </w:r>
    <w:r w:rsidRPr="00472248">
      <w:rPr>
        <w:rFonts w:ascii="돋움체" w:eastAsia="돋움체" w:hAnsi="돋움체" w:hint="eastAsia"/>
        <w:b/>
        <w:sz w:val="18"/>
      </w:rPr>
      <w:t xml:space="preserve">광주 </w:t>
    </w:r>
  </w:p>
  <w:p w14:paraId="16592441" w14:textId="77777777"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proofErr w:type="spellStart"/>
    <w:r>
      <w:rPr>
        <w:rFonts w:ascii="돋움체" w:eastAsia="돋움체" w:hAnsi="돋움체" w:hint="eastAsia"/>
        <w:b/>
        <w:sz w:val="18"/>
      </w:rPr>
      <w:t>상무번영로</w:t>
    </w:r>
    <w:proofErr w:type="spellEnd"/>
    <w:r>
      <w:rPr>
        <w:rFonts w:ascii="돋움체" w:eastAsia="돋움체" w:hAnsi="돋움체" w:hint="eastAsia"/>
        <w:b/>
        <w:sz w:val="18"/>
      </w:rPr>
      <w:t xml:space="preserve"> 47(</w:t>
    </w:r>
    <w:proofErr w:type="spellStart"/>
    <w:r>
      <w:rPr>
        <w:rFonts w:ascii="돋움체" w:eastAsia="돋움체" w:hAnsi="돋움체" w:hint="eastAsia"/>
        <w:b/>
        <w:sz w:val="18"/>
      </w:rPr>
      <w:t>치평동</w:t>
    </w:r>
    <w:proofErr w:type="spellEnd"/>
    <w:r>
      <w:rPr>
        <w:rFonts w:ascii="돋움체" w:eastAsia="돋움체" w:hAnsi="돋움체" w:hint="eastAsia"/>
        <w:b/>
        <w:sz w:val="18"/>
      </w:rPr>
      <w:t xml:space="preserve"> 1220-6)</w:t>
    </w:r>
  </w:p>
  <w:p w14:paraId="74D08B88" w14:textId="77777777"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>
      <w:rPr>
        <w:rFonts w:ascii="돋움체" w:eastAsia="돋움체" w:hAnsi="돋움체" w:hint="eastAsia"/>
        <w:b/>
        <w:sz w:val="18"/>
      </w:rPr>
      <w:t>373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</w:t>
    </w:r>
    <w:r w:rsidRPr="00472248">
      <w:rPr>
        <w:rFonts w:ascii="돋움체" w:eastAsia="돋움체" w:hAnsi="돋움체" w:hint="eastAsia"/>
        <w:b/>
        <w:sz w:val="18"/>
      </w:rPr>
      <w:t>700, 팩스번호: 062-</w:t>
    </w:r>
    <w:r>
      <w:rPr>
        <w:rFonts w:ascii="돋움체" w:eastAsia="돋움체" w:hAnsi="돋움체" w:hint="eastAsia"/>
        <w:b/>
        <w:sz w:val="18"/>
      </w:rPr>
      <w:t>3</w:t>
    </w:r>
    <w:r w:rsidRPr="00472248">
      <w:rPr>
        <w:rFonts w:ascii="돋움체" w:eastAsia="돋움체" w:hAnsi="돋움체" w:hint="eastAsia"/>
        <w:b/>
        <w:sz w:val="18"/>
      </w:rPr>
      <w:t>7</w:t>
    </w:r>
    <w:r>
      <w:rPr>
        <w:rFonts w:ascii="돋움체" w:eastAsia="돋움체" w:hAnsi="돋움체" w:hint="eastAsia"/>
        <w:b/>
        <w:sz w:val="18"/>
      </w:rPr>
      <w:t>6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080</w:t>
    </w:r>
    <w:r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6455" w14:textId="77777777" w:rsidR="0026020D" w:rsidRDefault="0026020D">
      <w:r>
        <w:separator/>
      </w:r>
    </w:p>
  </w:footnote>
  <w:footnote w:type="continuationSeparator" w:id="0">
    <w:p w14:paraId="52F25319" w14:textId="77777777" w:rsidR="0026020D" w:rsidRDefault="0026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765E" w14:textId="77777777"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 wp14:anchorId="67D1BE8F" wp14:editId="74887114">
          <wp:extent cx="1807845" cy="545465"/>
          <wp:effectExtent l="19050" t="0" r="1905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6E"/>
    <w:rsid w:val="00001C3C"/>
    <w:rsid w:val="00025F6E"/>
    <w:rsid w:val="000401E3"/>
    <w:rsid w:val="0005456E"/>
    <w:rsid w:val="0006546A"/>
    <w:rsid w:val="000A7919"/>
    <w:rsid w:val="000B167C"/>
    <w:rsid w:val="000B6FCB"/>
    <w:rsid w:val="000C4203"/>
    <w:rsid w:val="000F4AA5"/>
    <w:rsid w:val="001074D3"/>
    <w:rsid w:val="00132555"/>
    <w:rsid w:val="001344C3"/>
    <w:rsid w:val="001417B8"/>
    <w:rsid w:val="00141FFB"/>
    <w:rsid w:val="001441A9"/>
    <w:rsid w:val="00147604"/>
    <w:rsid w:val="00174884"/>
    <w:rsid w:val="001949A8"/>
    <w:rsid w:val="00195034"/>
    <w:rsid w:val="001B5058"/>
    <w:rsid w:val="001B72FD"/>
    <w:rsid w:val="00224A9A"/>
    <w:rsid w:val="00230306"/>
    <w:rsid w:val="0023075A"/>
    <w:rsid w:val="0026020D"/>
    <w:rsid w:val="002669AC"/>
    <w:rsid w:val="002770F4"/>
    <w:rsid w:val="002D7EBA"/>
    <w:rsid w:val="003020AA"/>
    <w:rsid w:val="003157EE"/>
    <w:rsid w:val="00322423"/>
    <w:rsid w:val="00323413"/>
    <w:rsid w:val="00323504"/>
    <w:rsid w:val="003248CB"/>
    <w:rsid w:val="00340C6E"/>
    <w:rsid w:val="003755BE"/>
    <w:rsid w:val="003942EA"/>
    <w:rsid w:val="003A711A"/>
    <w:rsid w:val="003C2B4E"/>
    <w:rsid w:val="003C5AEA"/>
    <w:rsid w:val="003D4814"/>
    <w:rsid w:val="003E2ABF"/>
    <w:rsid w:val="003F4172"/>
    <w:rsid w:val="004075F6"/>
    <w:rsid w:val="00414E66"/>
    <w:rsid w:val="00415D01"/>
    <w:rsid w:val="00423C4A"/>
    <w:rsid w:val="004313D1"/>
    <w:rsid w:val="0043565C"/>
    <w:rsid w:val="004453AC"/>
    <w:rsid w:val="004478A6"/>
    <w:rsid w:val="00465665"/>
    <w:rsid w:val="00472248"/>
    <w:rsid w:val="004A5A99"/>
    <w:rsid w:val="004B1D26"/>
    <w:rsid w:val="004B2323"/>
    <w:rsid w:val="004B4C85"/>
    <w:rsid w:val="004D60D9"/>
    <w:rsid w:val="004F60F7"/>
    <w:rsid w:val="005015D0"/>
    <w:rsid w:val="005047B9"/>
    <w:rsid w:val="00516AD3"/>
    <w:rsid w:val="0052391C"/>
    <w:rsid w:val="005323E0"/>
    <w:rsid w:val="00537DD8"/>
    <w:rsid w:val="005401CB"/>
    <w:rsid w:val="005450C7"/>
    <w:rsid w:val="00570166"/>
    <w:rsid w:val="00585F67"/>
    <w:rsid w:val="00591DA9"/>
    <w:rsid w:val="005A7496"/>
    <w:rsid w:val="005F6151"/>
    <w:rsid w:val="00610A08"/>
    <w:rsid w:val="00614AD8"/>
    <w:rsid w:val="006211BD"/>
    <w:rsid w:val="00624AA7"/>
    <w:rsid w:val="00627CCF"/>
    <w:rsid w:val="00683E05"/>
    <w:rsid w:val="006A097A"/>
    <w:rsid w:val="006A28F0"/>
    <w:rsid w:val="006A4AAD"/>
    <w:rsid w:val="006B3384"/>
    <w:rsid w:val="006D008D"/>
    <w:rsid w:val="006D0DEF"/>
    <w:rsid w:val="006F4718"/>
    <w:rsid w:val="007403EE"/>
    <w:rsid w:val="00754C60"/>
    <w:rsid w:val="007702FD"/>
    <w:rsid w:val="00771350"/>
    <w:rsid w:val="00783761"/>
    <w:rsid w:val="00785578"/>
    <w:rsid w:val="007F0238"/>
    <w:rsid w:val="007F73BB"/>
    <w:rsid w:val="00830F6D"/>
    <w:rsid w:val="00833FCF"/>
    <w:rsid w:val="008613AC"/>
    <w:rsid w:val="00865D6C"/>
    <w:rsid w:val="008734D8"/>
    <w:rsid w:val="008771F1"/>
    <w:rsid w:val="0087762B"/>
    <w:rsid w:val="00881FE1"/>
    <w:rsid w:val="00896AC3"/>
    <w:rsid w:val="008A4EDE"/>
    <w:rsid w:val="008B2D67"/>
    <w:rsid w:val="008B6AE4"/>
    <w:rsid w:val="008C3DD0"/>
    <w:rsid w:val="008D20E0"/>
    <w:rsid w:val="008E6654"/>
    <w:rsid w:val="008E7C2F"/>
    <w:rsid w:val="008E7DF4"/>
    <w:rsid w:val="009231D4"/>
    <w:rsid w:val="009305D6"/>
    <w:rsid w:val="00961BFB"/>
    <w:rsid w:val="009759E1"/>
    <w:rsid w:val="00976A2E"/>
    <w:rsid w:val="00993B9F"/>
    <w:rsid w:val="009A207B"/>
    <w:rsid w:val="009A24F1"/>
    <w:rsid w:val="009A4727"/>
    <w:rsid w:val="009D15E3"/>
    <w:rsid w:val="009D39AE"/>
    <w:rsid w:val="009F3CE8"/>
    <w:rsid w:val="00A67196"/>
    <w:rsid w:val="00AC5757"/>
    <w:rsid w:val="00AD3BEE"/>
    <w:rsid w:val="00AF347B"/>
    <w:rsid w:val="00B44E83"/>
    <w:rsid w:val="00B91224"/>
    <w:rsid w:val="00BA0416"/>
    <w:rsid w:val="00BC068D"/>
    <w:rsid w:val="00BD6A1B"/>
    <w:rsid w:val="00BE588E"/>
    <w:rsid w:val="00BF3216"/>
    <w:rsid w:val="00C2126C"/>
    <w:rsid w:val="00C502B3"/>
    <w:rsid w:val="00C62029"/>
    <w:rsid w:val="00C65267"/>
    <w:rsid w:val="00C8028C"/>
    <w:rsid w:val="00C9671B"/>
    <w:rsid w:val="00CA28C6"/>
    <w:rsid w:val="00CA58CD"/>
    <w:rsid w:val="00CF10B3"/>
    <w:rsid w:val="00D06D22"/>
    <w:rsid w:val="00D46863"/>
    <w:rsid w:val="00D5268D"/>
    <w:rsid w:val="00D6394B"/>
    <w:rsid w:val="00D7617A"/>
    <w:rsid w:val="00D9525E"/>
    <w:rsid w:val="00DC3405"/>
    <w:rsid w:val="00DD7280"/>
    <w:rsid w:val="00DE0C0C"/>
    <w:rsid w:val="00DE2835"/>
    <w:rsid w:val="00E33807"/>
    <w:rsid w:val="00E3775E"/>
    <w:rsid w:val="00E4577C"/>
    <w:rsid w:val="00E74C1F"/>
    <w:rsid w:val="00EA7822"/>
    <w:rsid w:val="00F17563"/>
    <w:rsid w:val="00F26E1D"/>
    <w:rsid w:val="00F34BE3"/>
    <w:rsid w:val="00F82035"/>
    <w:rsid w:val="00F8241C"/>
    <w:rsid w:val="00F9151B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A950D"/>
  <w15:docId w15:val="{3F56661A-9794-4916-9C2D-EBC66FB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baihotel0700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1509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박 송희</cp:lastModifiedBy>
  <cp:revision>5</cp:revision>
  <cp:lastPrinted>2016-09-06T10:01:00Z</cp:lastPrinted>
  <dcterms:created xsi:type="dcterms:W3CDTF">2019-08-05T01:57:00Z</dcterms:created>
  <dcterms:modified xsi:type="dcterms:W3CDTF">2019-09-18T01:10:00Z</dcterms:modified>
</cp:coreProperties>
</file>